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4004D" w14:textId="77777777" w:rsidR="0048353A" w:rsidRDefault="0048353A" w:rsidP="0048353A">
      <w:pPr>
        <w:widowControl w:val="0"/>
        <w:suppressAutoHyphens/>
        <w:spacing w:after="0" w:line="240" w:lineRule="auto"/>
        <w:ind w:left="7080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Załącznik nr 4</w:t>
      </w:r>
    </w:p>
    <w:p w14:paraId="5F3C6C80" w14:textId="77777777" w:rsidR="0048353A" w:rsidRDefault="0048353A" w:rsidP="0048353A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2C1B653C" w14:textId="77777777" w:rsidR="0048353A" w:rsidRDefault="0048353A" w:rsidP="0048353A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32077681" w14:textId="77777777" w:rsidR="0048353A" w:rsidRPr="003C22C5" w:rsidRDefault="0048353A" w:rsidP="0048353A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</w:t>
      </w:r>
    </w:p>
    <w:p w14:paraId="635A062F" w14:textId="77777777" w:rsidR="0048353A" w:rsidRPr="00BF37EF" w:rsidRDefault="0048353A" w:rsidP="004835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.............................................</w:t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  <w:t xml:space="preserve">      </w:t>
      </w:r>
    </w:p>
    <w:p w14:paraId="0FAC1251" w14:textId="77777777" w:rsidR="0048353A" w:rsidRPr="00BF37EF" w:rsidRDefault="0048353A" w:rsidP="004835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Nazwa i adres Wykonawcy</w:t>
      </w:r>
    </w:p>
    <w:p w14:paraId="57476DB7" w14:textId="77777777" w:rsidR="0048353A" w:rsidRPr="00BF37EF" w:rsidRDefault="0048353A" w:rsidP="0048353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48D979" w14:textId="77777777" w:rsidR="0048353A" w:rsidRPr="00BF37EF" w:rsidRDefault="0048353A" w:rsidP="004835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NIP: ………………………</w:t>
      </w:r>
    </w:p>
    <w:p w14:paraId="07CBE88D" w14:textId="77777777" w:rsidR="0048353A" w:rsidRPr="00BF37EF" w:rsidRDefault="0048353A" w:rsidP="004835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tel. ………………………..</w:t>
      </w:r>
    </w:p>
    <w:p w14:paraId="34A52AC9" w14:textId="77777777" w:rsidR="0048353A" w:rsidRPr="00BF37EF" w:rsidRDefault="0048353A" w:rsidP="004835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fax. ………………………</w:t>
      </w:r>
    </w:p>
    <w:p w14:paraId="3F673863" w14:textId="77777777" w:rsidR="0048353A" w:rsidRDefault="0048353A" w:rsidP="004835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e-mail …………………….</w:t>
      </w:r>
    </w:p>
    <w:p w14:paraId="75EAFFDC" w14:textId="77777777" w:rsidR="0048353A" w:rsidRDefault="0048353A" w:rsidP="0048353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53668937" w14:textId="77777777" w:rsidR="0048353A" w:rsidRPr="003C22C5" w:rsidRDefault="0048353A" w:rsidP="0048353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1FAAEB35" w14:textId="77777777" w:rsidR="0048353A" w:rsidRPr="003C22C5" w:rsidRDefault="0048353A" w:rsidP="0048353A">
      <w:pPr>
        <w:widowControl w:val="0"/>
        <w:suppressAutoHyphens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7B0E1D21" w14:textId="77777777" w:rsidR="0048353A" w:rsidRPr="00922AD2" w:rsidRDefault="0048353A" w:rsidP="0048353A">
      <w:pPr>
        <w:keepNext/>
        <w:widowControl w:val="0"/>
        <w:numPr>
          <w:ilvl w:val="1"/>
          <w:numId w:val="0"/>
        </w:numPr>
        <w:tabs>
          <w:tab w:val="num" w:pos="0"/>
          <w:tab w:val="left" w:pos="576"/>
        </w:tabs>
        <w:suppressAutoHyphens/>
        <w:spacing w:after="0" w:line="360" w:lineRule="auto"/>
        <w:ind w:left="576" w:hanging="576"/>
        <w:jc w:val="center"/>
        <w:outlineLvl w:val="1"/>
        <w:rPr>
          <w:rFonts w:ascii="Times New Roman" w:eastAsia="SimSun" w:hAnsi="Times New Roman" w:cs="Mangal"/>
          <w:b/>
          <w:bCs/>
          <w:kern w:val="1"/>
          <w:sz w:val="28"/>
          <w:szCs w:val="24"/>
          <w:lang w:eastAsia="hi-IN" w:bidi="hi-IN"/>
        </w:rPr>
      </w:pPr>
      <w:r w:rsidRPr="00922AD2">
        <w:rPr>
          <w:rFonts w:ascii="Times New Roman" w:eastAsia="SimSun" w:hAnsi="Times New Roman" w:cs="Mangal"/>
          <w:b/>
          <w:bCs/>
          <w:kern w:val="1"/>
          <w:sz w:val="28"/>
          <w:szCs w:val="24"/>
          <w:lang w:eastAsia="hi-IN" w:bidi="hi-IN"/>
        </w:rPr>
        <w:t xml:space="preserve">Oświadczenie </w:t>
      </w:r>
    </w:p>
    <w:p w14:paraId="678062C3" w14:textId="77777777" w:rsidR="0048353A" w:rsidRPr="003C22C5" w:rsidRDefault="0048353A" w:rsidP="0048353A">
      <w:pPr>
        <w:widowControl w:val="0"/>
        <w:tabs>
          <w:tab w:val="left" w:pos="851"/>
        </w:tabs>
        <w:suppressAutoHyphens/>
        <w:spacing w:after="0" w:line="360" w:lineRule="auto"/>
        <w:ind w:right="-262"/>
        <w:jc w:val="both"/>
        <w:rPr>
          <w:rFonts w:ascii="Times New Roman" w:eastAsia="SimSun" w:hAnsi="Times New Roman" w:cs="Mangal"/>
          <w:b/>
          <w:bCs/>
          <w:i/>
          <w:iCs/>
          <w:kern w:val="1"/>
          <w:sz w:val="24"/>
          <w:szCs w:val="24"/>
          <w:lang w:eastAsia="hi-IN" w:bidi="hi-IN"/>
        </w:rPr>
      </w:pPr>
    </w:p>
    <w:p w14:paraId="4359C2B5" w14:textId="77777777" w:rsidR="0048353A" w:rsidRPr="003C22C5" w:rsidRDefault="0048353A" w:rsidP="0048353A">
      <w:pPr>
        <w:widowControl w:val="0"/>
        <w:suppressAutoHyphens/>
        <w:overflowPunct w:val="0"/>
        <w:autoSpaceDE w:val="0"/>
        <w:spacing w:after="0" w:line="360" w:lineRule="auto"/>
        <w:ind w:firstLine="720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Składając ofertę w </w:t>
      </w:r>
      <w:r w:rsidRPr="00D119C2"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  <w:t xml:space="preserve">ofertę </w:t>
      </w:r>
      <w:r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  <w:t xml:space="preserve">w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zapytaniu ofertowym na przedmiot zmówienia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o nazwie:</w:t>
      </w:r>
      <w:r w:rsidRPr="003C22C5">
        <w:rPr>
          <w:rFonts w:ascii="Times New Roman" w:eastAsia="SimSun" w:hAnsi="Times New Roman" w:cs="Mangal"/>
          <w:i/>
          <w:kern w:val="1"/>
          <w:sz w:val="24"/>
          <w:szCs w:val="24"/>
          <w:lang w:eastAsia="hi-IN" w:bidi="hi-IN"/>
        </w:rPr>
        <w:t xml:space="preserve"> </w:t>
      </w:r>
      <w:r w:rsidRPr="003C22C5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„Konserwacja oświetlenia ulicznego na terenie gminy Przasnysz</w:t>
      </w:r>
      <w:r w:rsidRPr="003C22C5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”</w:t>
      </w:r>
      <w:r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, 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ja, niżej podpisany, reprezentując wykonawcę, którego nazwa wskaz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ana jest w pieczęci nagłówkowej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, oświadczam, że osoby które będą uczestniczyć w wykonaniu zamówienia posiadają wymagane uprawnienia.</w:t>
      </w:r>
    </w:p>
    <w:p w14:paraId="658F7ADC" w14:textId="77777777" w:rsidR="0048353A" w:rsidRPr="003C22C5" w:rsidRDefault="0048353A" w:rsidP="0048353A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4C693358" w14:textId="77777777" w:rsidR="0048353A" w:rsidRPr="003C22C5" w:rsidRDefault="0048353A" w:rsidP="0048353A">
      <w:pPr>
        <w:spacing w:after="120" w:line="360" w:lineRule="auto"/>
        <w:rPr>
          <w:rFonts w:ascii="Times New Roman" w:eastAsia="Times New Roman" w:hAnsi="Times New Roman"/>
          <w:b/>
          <w:szCs w:val="24"/>
          <w:lang w:eastAsia="pl-PL"/>
        </w:rPr>
      </w:pPr>
      <w:r w:rsidRPr="003C22C5">
        <w:rPr>
          <w:rFonts w:ascii="Times New Roman" w:eastAsia="Times New Roman" w:hAnsi="Times New Roman"/>
          <w:b/>
          <w:szCs w:val="24"/>
          <w:lang w:eastAsia="pl-PL"/>
        </w:rPr>
        <w:t>Jednocześnie oświadczam, że świadom jestem odpowiedzialności karnej za składanie fałszywych zeznań.</w:t>
      </w:r>
    </w:p>
    <w:p w14:paraId="7AE3A69C" w14:textId="77777777" w:rsidR="0048353A" w:rsidRPr="003C22C5" w:rsidRDefault="0048353A" w:rsidP="0048353A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0A7BA13E" w14:textId="77777777" w:rsidR="0048353A" w:rsidRPr="003C22C5" w:rsidRDefault="0048353A" w:rsidP="0048353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43E570A9" w14:textId="77777777" w:rsidR="0048353A" w:rsidRPr="003C22C5" w:rsidRDefault="0048353A" w:rsidP="0048353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541FD285" w14:textId="77777777" w:rsidR="0048353A" w:rsidRPr="003C22C5" w:rsidRDefault="0048353A" w:rsidP="0048353A">
      <w:pPr>
        <w:widowControl w:val="0"/>
        <w:tabs>
          <w:tab w:val="left" w:pos="4320"/>
          <w:tab w:val="left" w:pos="918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..............................................................................</w:t>
      </w:r>
    </w:p>
    <w:p w14:paraId="63DC0AF6" w14:textId="77777777" w:rsidR="0048353A" w:rsidRPr="003C22C5" w:rsidRDefault="0048353A" w:rsidP="0048353A">
      <w:pPr>
        <w:widowControl w:val="0"/>
        <w:tabs>
          <w:tab w:val="left" w:pos="5400"/>
          <w:tab w:val="left" w:pos="918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/miejscowość, data/                                                           /pieczęć i podpis upełnomocnionego przedstawiciela   </w:t>
      </w:r>
    </w:p>
    <w:p w14:paraId="0B9D669F" w14:textId="77777777" w:rsidR="0048353A" w:rsidRDefault="0048353A" w:rsidP="0048353A">
      <w:pPr>
        <w:widowControl w:val="0"/>
        <w:tabs>
          <w:tab w:val="left" w:pos="5400"/>
          <w:tab w:val="left" w:pos="918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wykonawcy(</w:t>
      </w:r>
      <w:proofErr w:type="spellStart"/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ców</w:t>
      </w:r>
      <w:proofErr w:type="spellEnd"/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)/</w:t>
      </w:r>
      <w:r w:rsidRPr="003C22C5">
        <w:rPr>
          <w:rFonts w:ascii="Times New Roman" w:eastAsia="SimSun" w:hAnsi="Times New Roman" w:cs="Mangal"/>
          <w:b/>
          <w:kern w:val="1"/>
          <w:sz w:val="20"/>
          <w:szCs w:val="20"/>
          <w:lang w:eastAsia="hi-IN" w:bidi="hi-IN"/>
        </w:rPr>
        <w:t xml:space="preserve">         </w:t>
      </w:r>
    </w:p>
    <w:p w14:paraId="3076A0C7" w14:textId="77777777" w:rsidR="0048353A" w:rsidRPr="00A45DAB" w:rsidRDefault="0048353A" w:rsidP="0048353A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5202C2EA" w14:textId="77777777" w:rsidR="0048353A" w:rsidRPr="00A45DAB" w:rsidRDefault="0048353A" w:rsidP="0048353A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4EFC75EE" w14:textId="77777777" w:rsidR="0048353A" w:rsidRPr="00A45DAB" w:rsidRDefault="0048353A" w:rsidP="0048353A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46450D04" w14:textId="77777777" w:rsidR="0048353A" w:rsidRPr="00A45DAB" w:rsidRDefault="0048353A" w:rsidP="0048353A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62113F52" w14:textId="77777777" w:rsidR="0048353A" w:rsidRPr="00A45DAB" w:rsidRDefault="0048353A" w:rsidP="0048353A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4AB72A12" w14:textId="77777777" w:rsidR="0048353A" w:rsidRPr="00A45DAB" w:rsidRDefault="0048353A" w:rsidP="0048353A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3F3F2C7E" w14:textId="77777777" w:rsidR="0048353A" w:rsidRPr="00A45DAB" w:rsidRDefault="0048353A" w:rsidP="0048353A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3E8AB335" w14:textId="77777777" w:rsidR="00E541E4" w:rsidRDefault="00E541E4"/>
    <w:sectPr w:rsidR="00E54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53A"/>
    <w:rsid w:val="0048353A"/>
    <w:rsid w:val="005F269C"/>
    <w:rsid w:val="00C7738F"/>
    <w:rsid w:val="00E1177B"/>
    <w:rsid w:val="00E5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F9209"/>
  <w15:chartTrackingRefBased/>
  <w15:docId w15:val="{82337C8D-BDD4-4EE0-AE9A-9FF33B0CC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53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353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353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353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353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353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353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353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353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353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35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35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35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35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35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35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35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35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35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35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35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353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35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353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35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35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35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35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35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35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927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</cp:revision>
  <dcterms:created xsi:type="dcterms:W3CDTF">2025-12-10T10:30:00Z</dcterms:created>
  <dcterms:modified xsi:type="dcterms:W3CDTF">2025-12-10T10:30:00Z</dcterms:modified>
</cp:coreProperties>
</file>